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BE" w:rsidRDefault="0010583A" w:rsidP="00354629">
      <w:pPr>
        <w:jc w:val="both"/>
      </w:pPr>
      <w:r>
        <w:t>ABSTRACT</w:t>
      </w:r>
    </w:p>
    <w:p w:rsidR="00107777" w:rsidRDefault="003935CB" w:rsidP="00354629">
      <w:pPr>
        <w:jc w:val="both"/>
      </w:pPr>
      <w:r>
        <w:t xml:space="preserve">In this paper we discussed </w:t>
      </w:r>
      <w:r w:rsidR="004F4553">
        <w:t xml:space="preserve">how to </w:t>
      </w:r>
      <w:r w:rsidR="00F37CE8">
        <w:t>detect,</w:t>
      </w:r>
      <w:r w:rsidR="004F4553">
        <w:t xml:space="preserve"> </w:t>
      </w:r>
      <w:r w:rsidR="00163DCF">
        <w:t>monitor</w:t>
      </w:r>
      <w:r w:rsidR="00F37CE8">
        <w:t xml:space="preserve"> </w:t>
      </w:r>
      <w:r w:rsidR="00163DCF">
        <w:t xml:space="preserve">and </w:t>
      </w:r>
      <w:r w:rsidR="00543CA3">
        <w:t xml:space="preserve">predict involvement of any </w:t>
      </w:r>
      <w:r w:rsidR="001749DB">
        <w:t>person</w:t>
      </w:r>
      <w:r w:rsidR="00A44A75">
        <w:t xml:space="preserve"> in the terrorism</w:t>
      </w:r>
      <w:r w:rsidR="001749DB">
        <w:t xml:space="preserve"> </w:t>
      </w:r>
      <w:r w:rsidR="004F4553">
        <w:t xml:space="preserve">on the bases of social </w:t>
      </w:r>
      <w:r w:rsidR="00107777">
        <w:t>activity such</w:t>
      </w:r>
      <w:r w:rsidR="002A09EA">
        <w:t xml:space="preserve"> as </w:t>
      </w:r>
      <w:r w:rsidR="00987017">
        <w:t>behavior, daily</w:t>
      </w:r>
      <w:r w:rsidR="00431A3F">
        <w:t xml:space="preserve"> </w:t>
      </w:r>
      <w:r w:rsidR="00987017">
        <w:t>routine,</w:t>
      </w:r>
      <w:r w:rsidR="00431A3F">
        <w:t xml:space="preserve"> </w:t>
      </w:r>
      <w:r w:rsidR="00DB697C">
        <w:t>gathering,</w:t>
      </w:r>
      <w:r w:rsidR="001E190A">
        <w:t xml:space="preserve"> </w:t>
      </w:r>
      <w:r w:rsidR="00D77F00">
        <w:t xml:space="preserve">living life </w:t>
      </w:r>
      <w:r w:rsidR="00987A82">
        <w:t>style etc.</w:t>
      </w:r>
      <w:r w:rsidR="007A6614">
        <w:t xml:space="preserve"> In order to achieve goal </w:t>
      </w:r>
      <w:r w:rsidR="00653904">
        <w:t>we have distribute</w:t>
      </w:r>
      <w:r w:rsidR="006A3702">
        <w:t xml:space="preserve"> the paper into three </w:t>
      </w:r>
      <w:r w:rsidR="001A3880">
        <w:t>phases</w:t>
      </w:r>
      <w:r w:rsidR="006A3702">
        <w:t>.</w:t>
      </w:r>
      <w:r w:rsidR="00A81EA1">
        <w:t xml:space="preserve"> In the first phase we discuss how and what to collect as </w:t>
      </w:r>
      <w:bookmarkStart w:id="0" w:name="_GoBack"/>
      <w:bookmarkEnd w:id="0"/>
      <w:r w:rsidR="00AB6CF3">
        <w:t>information</w:t>
      </w:r>
      <w:r w:rsidR="00A81EA1">
        <w:t xml:space="preserve"> prioritize the information, which attribute should include. </w:t>
      </w:r>
      <w:proofErr w:type="gramStart"/>
      <w:r w:rsidR="00A81EA1">
        <w:t xml:space="preserve">The second phase deal with removing outlier, cluster </w:t>
      </w:r>
      <w:r w:rsidR="00C348ED">
        <w:t>making etc</w:t>
      </w:r>
      <w:r w:rsidR="00B004E9">
        <w:t>.</w:t>
      </w:r>
      <w:proofErr w:type="gramEnd"/>
      <w:r w:rsidR="00B004E9">
        <w:t xml:space="preserve"> In the last phase apply different technique to train data and prediction </w:t>
      </w:r>
      <w:r w:rsidR="00C348ED">
        <w:t xml:space="preserve">on available data, report generating   , legislation and </w:t>
      </w:r>
      <w:r w:rsidR="00645B32">
        <w:t>government policies.</w:t>
      </w:r>
    </w:p>
    <w:p w:rsidR="00A40FA1" w:rsidRDefault="00A40FA1" w:rsidP="00354629">
      <w:pPr>
        <w:jc w:val="both"/>
      </w:pPr>
    </w:p>
    <w:p w:rsidR="00625801" w:rsidRDefault="00625801" w:rsidP="00354629">
      <w:pPr>
        <w:jc w:val="both"/>
      </w:pPr>
    </w:p>
    <w:sectPr w:rsidR="00625801" w:rsidSect="00354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3A"/>
    <w:rsid w:val="000628D0"/>
    <w:rsid w:val="00071C96"/>
    <w:rsid w:val="000908BD"/>
    <w:rsid w:val="0010583A"/>
    <w:rsid w:val="00107777"/>
    <w:rsid w:val="00122C1E"/>
    <w:rsid w:val="00163DCF"/>
    <w:rsid w:val="001749DB"/>
    <w:rsid w:val="001A3880"/>
    <w:rsid w:val="001C7DE0"/>
    <w:rsid w:val="001E190A"/>
    <w:rsid w:val="00201DCE"/>
    <w:rsid w:val="00210CEB"/>
    <w:rsid w:val="002625BE"/>
    <w:rsid w:val="00263419"/>
    <w:rsid w:val="00295975"/>
    <w:rsid w:val="002A09EA"/>
    <w:rsid w:val="002E58E3"/>
    <w:rsid w:val="002E600C"/>
    <w:rsid w:val="00354629"/>
    <w:rsid w:val="003935CB"/>
    <w:rsid w:val="003A75C0"/>
    <w:rsid w:val="003B0FE2"/>
    <w:rsid w:val="00410EBC"/>
    <w:rsid w:val="00431A3F"/>
    <w:rsid w:val="004327ED"/>
    <w:rsid w:val="00433D6B"/>
    <w:rsid w:val="004F4553"/>
    <w:rsid w:val="00543CA3"/>
    <w:rsid w:val="00585CAC"/>
    <w:rsid w:val="005D2FCD"/>
    <w:rsid w:val="005D6F98"/>
    <w:rsid w:val="00625801"/>
    <w:rsid w:val="0062652E"/>
    <w:rsid w:val="00645B32"/>
    <w:rsid w:val="00653904"/>
    <w:rsid w:val="006964F4"/>
    <w:rsid w:val="006A106F"/>
    <w:rsid w:val="006A3702"/>
    <w:rsid w:val="0074002C"/>
    <w:rsid w:val="0079321F"/>
    <w:rsid w:val="007A6614"/>
    <w:rsid w:val="007A66CD"/>
    <w:rsid w:val="007C60EE"/>
    <w:rsid w:val="007F5566"/>
    <w:rsid w:val="007F6F03"/>
    <w:rsid w:val="0081533C"/>
    <w:rsid w:val="008576FB"/>
    <w:rsid w:val="00903788"/>
    <w:rsid w:val="00987017"/>
    <w:rsid w:val="00987A82"/>
    <w:rsid w:val="009E7A40"/>
    <w:rsid w:val="009F0F37"/>
    <w:rsid w:val="009F20F5"/>
    <w:rsid w:val="00A40FA1"/>
    <w:rsid w:val="00A44A75"/>
    <w:rsid w:val="00A56D0F"/>
    <w:rsid w:val="00A81EA1"/>
    <w:rsid w:val="00AB6CF3"/>
    <w:rsid w:val="00AC0522"/>
    <w:rsid w:val="00B004E9"/>
    <w:rsid w:val="00C267A9"/>
    <w:rsid w:val="00C27B97"/>
    <w:rsid w:val="00C348ED"/>
    <w:rsid w:val="00CC2655"/>
    <w:rsid w:val="00CE5553"/>
    <w:rsid w:val="00D06CE4"/>
    <w:rsid w:val="00D77F00"/>
    <w:rsid w:val="00D82148"/>
    <w:rsid w:val="00DB697C"/>
    <w:rsid w:val="00E32457"/>
    <w:rsid w:val="00EB47DC"/>
    <w:rsid w:val="00EE4C79"/>
    <w:rsid w:val="00F279E2"/>
    <w:rsid w:val="00F37CE8"/>
    <w:rsid w:val="00F6493A"/>
    <w:rsid w:val="00F74D56"/>
    <w:rsid w:val="00FA0B3B"/>
    <w:rsid w:val="00FA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israr</dc:creator>
  <cp:lastModifiedBy>israr</cp:lastModifiedBy>
  <cp:revision>87</cp:revision>
  <dcterms:created xsi:type="dcterms:W3CDTF">2011-12-04T09:57:00Z</dcterms:created>
  <dcterms:modified xsi:type="dcterms:W3CDTF">2011-12-06T09:47:00Z</dcterms:modified>
</cp:coreProperties>
</file>